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B77" w:rsidRPr="00F60B77" w:rsidRDefault="00F60B77" w:rsidP="00F60B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60B7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Реестр зарегистрированных заявлений  в 1 класс  на 202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3</w:t>
      </w:r>
      <w:r w:rsidRPr="00F60B7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4</w:t>
      </w:r>
      <w:r w:rsidRPr="00F60B7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учебный год  на </w:t>
      </w:r>
      <w:r w:rsidR="00F241F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10</w:t>
      </w:r>
      <w:r w:rsidRPr="00F60B7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.07.202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3г </w:t>
      </w:r>
      <w:r w:rsidRPr="00F60B7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F60B77" w:rsidRPr="00F60B77" w:rsidRDefault="00F60B77" w:rsidP="00F60B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9"/>
        <w:gridCol w:w="1333"/>
        <w:gridCol w:w="3262"/>
        <w:gridCol w:w="3143"/>
        <w:gridCol w:w="3526"/>
        <w:gridCol w:w="3312"/>
      </w:tblGrid>
      <w:tr w:rsidR="00F60B77" w:rsidRPr="00F60B77" w:rsidTr="00F60B77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77" w:rsidRPr="00F60B77" w:rsidRDefault="00F60B77" w:rsidP="00F6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0B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proofErr w:type="gramStart"/>
            <w:r w:rsidRPr="00F60B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60B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77" w:rsidRPr="00F60B77" w:rsidRDefault="00F60B77" w:rsidP="00F6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0B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Приоритет льготы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77" w:rsidRPr="00F60B77" w:rsidRDefault="00F60B77" w:rsidP="00F6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0B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77" w:rsidRPr="00F60B77" w:rsidRDefault="00F60B77" w:rsidP="00F6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0B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77" w:rsidRPr="00F60B77" w:rsidRDefault="00F60B77" w:rsidP="00F6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0B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77" w:rsidRPr="00F60B77" w:rsidRDefault="00F60B77" w:rsidP="00F6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0B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Внешний </w:t>
            </w:r>
            <w:proofErr w:type="spellStart"/>
            <w:r w:rsidRPr="00F60B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индентификатор</w:t>
            </w:r>
            <w:proofErr w:type="spellEnd"/>
          </w:p>
        </w:tc>
      </w:tr>
      <w:tr w:rsidR="00F60B77" w:rsidRPr="00F60B77" w:rsidTr="00F60B77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77" w:rsidRPr="00F60B77" w:rsidRDefault="00F60B77" w:rsidP="00F6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77" w:rsidRPr="00F60B77" w:rsidRDefault="00F60B77" w:rsidP="00F6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77" w:rsidRPr="00F60B77" w:rsidRDefault="00F241F7" w:rsidP="00F241F7">
            <w:pPr>
              <w:tabs>
                <w:tab w:val="left" w:pos="86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07.07.2023 07:14:30:545010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77" w:rsidRPr="003625D8" w:rsidRDefault="00F241F7" w:rsidP="00E0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36234/СЗ/ххххххх83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77" w:rsidRPr="00F60B77" w:rsidRDefault="00F60B77" w:rsidP="00F6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0B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eastAsia="ru-RU"/>
              </w:rPr>
              <w:t>Зачислен в будущий год</w:t>
            </w:r>
            <w:proofErr w:type="gramEnd"/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77" w:rsidRPr="00F60B77" w:rsidRDefault="00F241F7" w:rsidP="00F6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2869573276</w:t>
            </w:r>
          </w:p>
        </w:tc>
      </w:tr>
      <w:tr w:rsidR="00F60B77" w:rsidRPr="00F60B77" w:rsidTr="00F60B77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77" w:rsidRPr="00F60B77" w:rsidRDefault="00F60B77" w:rsidP="00F6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77" w:rsidRPr="00F60B77" w:rsidRDefault="00F60B77" w:rsidP="00F6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0B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77" w:rsidRPr="00F60B77" w:rsidRDefault="00284C5C" w:rsidP="00284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09.07.2023 15:28:28:436977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77" w:rsidRPr="003625D8" w:rsidRDefault="00284C5C" w:rsidP="00E0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36234/СЗ/хххххххх</w:t>
            </w:r>
            <w:bookmarkStart w:id="0" w:name="_GoBack"/>
            <w:bookmarkEnd w:id="0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50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77" w:rsidRPr="00F60B77" w:rsidRDefault="00F60B77" w:rsidP="00F6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60B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eastAsia="ru-RU"/>
              </w:rPr>
              <w:t>Зачислен в будущий год</w:t>
            </w:r>
            <w:proofErr w:type="gramEnd"/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77" w:rsidRPr="00F60B77" w:rsidRDefault="00284C5C" w:rsidP="00284C5C">
            <w:pPr>
              <w:tabs>
                <w:tab w:val="left" w:pos="950"/>
                <w:tab w:val="center" w:pos="154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2874201634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</w:tr>
    </w:tbl>
    <w:p w:rsidR="00F60B77" w:rsidRDefault="00F60B77" w:rsidP="00F60B7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60B77" w:rsidRDefault="00F60B77" w:rsidP="00F60B7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60B77" w:rsidRDefault="00F60B77" w:rsidP="00F60B7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60B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Общее число вакантных мест </w:t>
      </w:r>
      <w:r w:rsidRPr="00F60B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– 30 </w:t>
      </w:r>
    </w:p>
    <w:p w:rsidR="003625D8" w:rsidRPr="00F60B77" w:rsidRDefault="003625D8" w:rsidP="00F60B7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60B77" w:rsidRPr="00F60B77" w:rsidRDefault="00F60B77" w:rsidP="00F60B7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60B77">
        <w:rPr>
          <w:rFonts w:ascii="Times New Roman" w:eastAsia="Times New Roman" w:hAnsi="Times New Roman" w:cs="Times New Roman"/>
          <w:sz w:val="32"/>
          <w:szCs w:val="32"/>
          <w:lang w:eastAsia="ru-RU"/>
        </w:rPr>
        <w:t>Число вакантных мест, доступных для подачи заявлений</w:t>
      </w:r>
      <w:r w:rsidRPr="00F60B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– </w:t>
      </w:r>
      <w:r w:rsidR="00F241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14</w:t>
      </w:r>
    </w:p>
    <w:p w:rsidR="0049739D" w:rsidRDefault="0049739D"/>
    <w:sectPr w:rsidR="0049739D" w:rsidSect="003625D8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B77" w:rsidRDefault="00F60B77" w:rsidP="00F60B77">
      <w:pPr>
        <w:spacing w:after="0" w:line="240" w:lineRule="auto"/>
      </w:pPr>
      <w:r>
        <w:separator/>
      </w:r>
    </w:p>
  </w:endnote>
  <w:endnote w:type="continuationSeparator" w:id="0">
    <w:p w:rsidR="00F60B77" w:rsidRDefault="00F60B77" w:rsidP="00F60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B77" w:rsidRDefault="00F60B77" w:rsidP="00F60B77">
      <w:pPr>
        <w:spacing w:after="0" w:line="240" w:lineRule="auto"/>
      </w:pPr>
      <w:r>
        <w:separator/>
      </w:r>
    </w:p>
  </w:footnote>
  <w:footnote w:type="continuationSeparator" w:id="0">
    <w:p w:rsidR="00F60B77" w:rsidRDefault="00F60B77" w:rsidP="00F60B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8FA"/>
    <w:rsid w:val="00284C5C"/>
    <w:rsid w:val="003625D8"/>
    <w:rsid w:val="0049739D"/>
    <w:rsid w:val="005F33C1"/>
    <w:rsid w:val="00723960"/>
    <w:rsid w:val="00E738FA"/>
    <w:rsid w:val="00F241F7"/>
    <w:rsid w:val="00F6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0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0B77"/>
  </w:style>
  <w:style w:type="paragraph" w:styleId="a5">
    <w:name w:val="footer"/>
    <w:basedOn w:val="a"/>
    <w:link w:val="a6"/>
    <w:uiPriority w:val="99"/>
    <w:unhideWhenUsed/>
    <w:rsid w:val="00F60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0B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0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0B77"/>
  </w:style>
  <w:style w:type="paragraph" w:styleId="a5">
    <w:name w:val="footer"/>
    <w:basedOn w:val="a"/>
    <w:link w:val="a6"/>
    <w:uiPriority w:val="99"/>
    <w:unhideWhenUsed/>
    <w:rsid w:val="00F60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0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9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2023-07-06T09:43:00Z</dcterms:created>
  <dcterms:modified xsi:type="dcterms:W3CDTF">2023-07-09T17:34:00Z</dcterms:modified>
</cp:coreProperties>
</file>